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1 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ул.Гагарина д.1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2A7104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11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688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801671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  <w:r w:rsidR="00801671">
              <w:rPr>
                <w:rFonts w:eastAsia="Arial" w:cs="Times New Roman"/>
                <w:sz w:val="28"/>
                <w:szCs w:val="28"/>
              </w:rPr>
              <w:t>20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A7104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70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2A7104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80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2A7104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6198750" cy="4143375"/>
                  <wp:effectExtent l="19050" t="0" r="0" b="0"/>
                  <wp:docPr id="1" name="Рисунок 0" descr="гагарина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агарина 1.jpg"/>
                          <pic:cNvPicPr/>
                        </pic:nvPicPr>
                        <pic:blipFill>
                          <a:blip r:embed="rId5" cstate="print"/>
                          <a:srcRect t="25111" r="49468" b="317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8750" cy="414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</w:tc>
      </w:tr>
      <w:tr w:rsidR="002A7104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C00E7" w:rsidRDefault="002A7104" w:rsidP="006C00E7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 w:rsidR="006C00E7">
              <w:rPr>
                <w:rFonts w:eastAsia="Arial" w:cs="Times New Roman"/>
              </w:rPr>
              <w:t xml:space="preserve"> </w:t>
            </w:r>
          </w:p>
          <w:p w:rsidR="006C00E7" w:rsidRPr="009F56B4" w:rsidRDefault="006C00E7" w:rsidP="006C00E7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2A7104" w:rsidRDefault="002A7104" w:rsidP="00362C3E">
            <w:pPr>
              <w:pStyle w:val="a5"/>
              <w:rPr>
                <w:rFonts w:eastAsia="Arial" w:cs="Times New Roman"/>
              </w:rPr>
            </w:pPr>
          </w:p>
          <w:p w:rsidR="002A7104" w:rsidRDefault="002A7104" w:rsidP="00362C3E">
            <w:pPr>
              <w:pStyle w:val="a5"/>
              <w:rPr>
                <w:rFonts w:eastAsia="Arial" w:cs="Times New Roman"/>
              </w:rPr>
            </w:pPr>
          </w:p>
          <w:p w:rsidR="002A7104" w:rsidRPr="009F56B4" w:rsidRDefault="002A7104" w:rsidP="000632FD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A7104" w:rsidRDefault="006C00E7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19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2A7104" w:rsidRPr="009F56B4">
              <w:rPr>
                <w:rFonts w:eastAsia="Arial" w:cs="Times New Roman"/>
              </w:rPr>
              <w:t>Условные обозначения:</w:t>
            </w:r>
          </w:p>
          <w:p w:rsidR="002A7104" w:rsidRDefault="006C00E7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</w:t>
            </w:r>
            <w:r w:rsidR="000632FD">
              <w:rPr>
                <w:lang w:eastAsia="hi-IN" w:bidi="hi-IN"/>
              </w:rPr>
              <w:t xml:space="preserve">- </w:t>
            </w:r>
            <w:proofErr w:type="spellStart"/>
            <w:r w:rsidR="000632FD">
              <w:rPr>
                <w:lang w:eastAsia="hi-IN" w:bidi="hi-IN"/>
              </w:rPr>
              <w:t>отмостка</w:t>
            </w:r>
            <w:proofErr w:type="spellEnd"/>
          </w:p>
          <w:p w:rsidR="000632FD" w:rsidRDefault="006C00E7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- проезды</w:t>
            </w:r>
          </w:p>
          <w:p w:rsidR="000632FD" w:rsidRDefault="006C00E7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498475</wp:posOffset>
                  </wp:positionV>
                  <wp:extent cx="695325" cy="266700"/>
                  <wp:effectExtent l="19050" t="0" r="9525" b="0"/>
                  <wp:wrapTight wrapText="bothSides">
                    <wp:wrapPolygon edited="0">
                      <wp:start x="-592" y="0"/>
                      <wp:lineTo x="-592" y="20057"/>
                      <wp:lineTo x="21896" y="20057"/>
                      <wp:lineTo x="21896" y="0"/>
                      <wp:lineTo x="-592" y="0"/>
                    </wp:wrapPolygon>
                  </wp:wrapTight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 - опора</w:t>
            </w:r>
          </w:p>
          <w:p w:rsidR="000632FD" w:rsidRDefault="006C00E7" w:rsidP="006C00E7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64135</wp:posOffset>
                  </wp:positionH>
                  <wp:positionV relativeFrom="page">
                    <wp:posOffset>1450975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19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6.6pt;margin-top:11.4pt;width:38.25pt;height:0;z-index:251660288;mso-position-horizontal-relative:text;mso-position-vertical-relative:text" o:connectortype="straight" strokecolor="#e36c0a [2409]" strokeweight="2.25pt"/>
              </w:pict>
            </w: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841375</wp:posOffset>
                  </wp:positionV>
                  <wp:extent cx="638175" cy="238125"/>
                  <wp:effectExtent l="19050" t="0" r="9525" b="0"/>
                  <wp:wrapTight wrapText="bothSides">
                    <wp:wrapPolygon edited="0">
                      <wp:start x="-645" y="0"/>
                      <wp:lineTo x="-645" y="20736"/>
                      <wp:lineTo x="21922" y="20736"/>
                      <wp:lineTo x="21922" y="0"/>
                      <wp:lineTo x="-645" y="0"/>
                    </wp:wrapPolygon>
                  </wp:wrapTight>
                  <wp:docPr id="19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  <w:p w:rsidR="006C00E7" w:rsidRPr="00AA5735" w:rsidRDefault="006C00E7" w:rsidP="006C00E7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- озеленение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2A7104" w:rsidRDefault="002A710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2A7104" w:rsidRDefault="002A710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2A7104" w:rsidRDefault="002A710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2A7104" w:rsidRDefault="002A710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2A7104" w:rsidRDefault="002A710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6C00E7" w:rsidRDefault="006C00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6C00E7" w:rsidRDefault="006C00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6C00E7" w:rsidRDefault="006C00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6C00E7" w:rsidRDefault="006C00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2A7104" w:rsidRDefault="002A710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2A7104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2A7104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2A7104" w:rsidRPr="009F56B4" w:rsidTr="002A7104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46D6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A7104" w:rsidRPr="009F56B4" w:rsidRDefault="002A7104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2A7104" w:rsidRPr="009F56B4" w:rsidTr="002A7104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46D6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A7104" w:rsidRPr="009F56B4" w:rsidRDefault="002A7104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2A7104" w:rsidRPr="009F56B4" w:rsidTr="002A7104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46D6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A7104" w:rsidRPr="009F56B4" w:rsidRDefault="002A7104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2A7104" w:rsidRPr="009F56B4" w:rsidTr="002A7104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46D6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A7104" w:rsidRPr="009F56B4" w:rsidRDefault="002A7104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2A7104" w:rsidRPr="009F56B4" w:rsidTr="002A7104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46D6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A7104" w:rsidRPr="009F56B4" w:rsidRDefault="002A7104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2A7104" w:rsidRPr="009F56B4" w:rsidTr="002A7104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46D6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A7104" w:rsidRPr="009F56B4" w:rsidRDefault="002A7104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663"/>
        <w:gridCol w:w="1219"/>
        <w:gridCol w:w="1062"/>
        <w:gridCol w:w="1013"/>
        <w:gridCol w:w="1859"/>
        <w:gridCol w:w="1205"/>
        <w:gridCol w:w="1213"/>
      </w:tblGrid>
      <w:tr w:rsidR="00EB32E7" w:rsidRPr="009F56B4" w:rsidTr="002A7104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2A7104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2A7104" w:rsidRPr="009F56B4" w:rsidTr="002A710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46D6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A7104" w:rsidRPr="009F56B4" w:rsidRDefault="002A7104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асфальт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</w:t>
            </w:r>
            <w:r w:rsidR="0098619E">
              <w:rPr>
                <w:rFonts w:eastAsia="Arial" w:cs="Times New Roman"/>
              </w:rPr>
              <w:t>ю</w:t>
            </w:r>
            <w:r>
              <w:rPr>
                <w:rFonts w:eastAsia="Arial" w:cs="Times New Roman"/>
              </w:rPr>
              <w:t>щий слой</w:t>
            </w:r>
          </w:p>
          <w:p w:rsidR="002A710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асфальт)</w:t>
            </w:r>
          </w:p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3.Бортовой камень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0D7F3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</w:t>
            </w:r>
            <w:r w:rsidR="002A7104"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7104" w:rsidRPr="009F56B4" w:rsidRDefault="000D7F3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2A7104" w:rsidRPr="009F56B4" w:rsidTr="002A710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46D6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A7104" w:rsidRPr="009F56B4" w:rsidRDefault="002A7104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2A7104" w:rsidRPr="009F56B4" w:rsidTr="002A710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46D6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A7104" w:rsidRPr="009F56B4" w:rsidRDefault="002A7104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2A7104" w:rsidRPr="009F56B4" w:rsidTr="002A710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46D6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A7104" w:rsidRPr="009F56B4" w:rsidRDefault="002A7104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2A7104" w:rsidRPr="009F56B4" w:rsidTr="002A710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46D6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A7104" w:rsidRPr="009F56B4" w:rsidRDefault="002A7104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2A7104" w:rsidRPr="009F56B4" w:rsidTr="002A710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46D6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A7104" w:rsidRPr="009F56B4" w:rsidRDefault="002A7104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2A7104" w:rsidRPr="009F56B4" w:rsidTr="002A710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46D6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A7104" w:rsidRPr="009F56B4" w:rsidRDefault="002A7104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</w:t>
            </w:r>
            <w:r w:rsidRPr="009F56B4">
              <w:rPr>
                <w:rFonts w:eastAsia="Arial" w:cs="Times New Roman"/>
              </w:rPr>
              <w:lastRenderedPageBreak/>
              <w:t xml:space="preserve">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</w:rPr>
              <w:t xml:space="preserve"> групп населения: пандусы, съезды 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2A7104" w:rsidRPr="009F56B4" w:rsidTr="002A710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46D6E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A7104" w:rsidRPr="009F56B4" w:rsidRDefault="002A7104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2A7104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46D6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A7104" w:rsidRPr="009F56B4" w:rsidRDefault="002A7104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2A7104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46D6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A7104" w:rsidRPr="009F56B4" w:rsidRDefault="002A7104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2A7104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46D6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A7104" w:rsidRPr="009F56B4" w:rsidRDefault="002A7104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2A7104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46D6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A7104" w:rsidRPr="009F56B4" w:rsidRDefault="002A7104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2A7104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46D6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A7104" w:rsidRPr="009F56B4" w:rsidRDefault="002A7104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2A7104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46D6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A7104" w:rsidRPr="009F56B4" w:rsidRDefault="002A7104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2A7104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46D6E" w:rsidP="002D6448">
            <w:pPr>
              <w:pStyle w:val="a5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A7104" w:rsidRPr="009F56B4" w:rsidRDefault="002A7104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2A7104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46D6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A7104" w:rsidRPr="009F56B4" w:rsidRDefault="002A7104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2A7104">
            <w:pPr>
              <w:pStyle w:val="a5"/>
              <w:rPr>
                <w:rFonts w:eastAsia="Arial" w:cs="Times New Roman"/>
              </w:rPr>
            </w:pPr>
            <w:proofErr w:type="spellStart"/>
            <w:proofErr w:type="gramStart"/>
            <w:r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2A7104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46D6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A7104" w:rsidRPr="009F56B4" w:rsidRDefault="002A7104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proofErr w:type="spellStart"/>
            <w:proofErr w:type="gramStart"/>
            <w:r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деревянная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30</w:t>
            </w:r>
          </w:p>
        </w:tc>
      </w:tr>
      <w:tr w:rsidR="002A7104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46D6E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A7104" w:rsidRPr="009F56B4" w:rsidRDefault="002A7104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A7104" w:rsidRPr="009F56B4" w:rsidRDefault="002A7104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98619E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14C5F"/>
    <w:rsid w:val="000632FD"/>
    <w:rsid w:val="000D7F36"/>
    <w:rsid w:val="001B4AE5"/>
    <w:rsid w:val="00246D6E"/>
    <w:rsid w:val="002A7104"/>
    <w:rsid w:val="004F5A34"/>
    <w:rsid w:val="00504A40"/>
    <w:rsid w:val="006940A5"/>
    <w:rsid w:val="006C00E7"/>
    <w:rsid w:val="00801671"/>
    <w:rsid w:val="008B2685"/>
    <w:rsid w:val="0098619E"/>
    <w:rsid w:val="00A07FA4"/>
    <w:rsid w:val="00B7784A"/>
    <w:rsid w:val="00CD2665"/>
    <w:rsid w:val="00EB3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2A7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A71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5</cp:revision>
  <dcterms:created xsi:type="dcterms:W3CDTF">2017-09-26T13:52:00Z</dcterms:created>
  <dcterms:modified xsi:type="dcterms:W3CDTF">2017-09-27T11:27:00Z</dcterms:modified>
</cp:coreProperties>
</file>